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9C7E" w14:textId="19C50DAE" w:rsidR="00923CEE" w:rsidRDefault="001D4F4E" w:rsidP="00D107D2">
      <w:pPr>
        <w:tabs>
          <w:tab w:val="left" w:pos="1843"/>
        </w:tabs>
        <w:rPr>
          <w:noProof/>
        </w:rPr>
      </w:pPr>
      <w:hyperlink r:id="rId7" w:history="1">
        <w:r w:rsidRPr="0023353E">
          <w:rPr>
            <w:rStyle w:val="Hyperlink"/>
            <w:noProof/>
          </w:rPr>
          <w:t>https://www.wto-tools.com/de/kontakt</w:t>
        </w:r>
      </w:hyperlink>
    </w:p>
    <w:p w14:paraId="5DA077E3" w14:textId="77777777" w:rsidR="001D4F4E" w:rsidRDefault="001D4F4E" w:rsidP="00D107D2">
      <w:pPr>
        <w:tabs>
          <w:tab w:val="left" w:pos="1843"/>
        </w:tabs>
        <w:rPr>
          <w:noProof/>
        </w:rPr>
      </w:pPr>
    </w:p>
    <w:p w14:paraId="5411ED2C" w14:textId="4B79204C" w:rsidR="001D4F4E" w:rsidRDefault="001D4F4E" w:rsidP="00D107D2">
      <w:pPr>
        <w:tabs>
          <w:tab w:val="left" w:pos="1843"/>
        </w:tabs>
        <w:rPr>
          <w:noProof/>
        </w:rPr>
      </w:pPr>
    </w:p>
    <w:p w14:paraId="00D8ED6A" w14:textId="44AEB16A" w:rsidR="001D4F4E" w:rsidRDefault="001D4F4E" w:rsidP="00D107D2">
      <w:pPr>
        <w:tabs>
          <w:tab w:val="left" w:pos="1843"/>
        </w:tabs>
      </w:pPr>
      <w:r>
        <w:rPr>
          <w:noProof/>
        </w:rPr>
        <w:drawing>
          <wp:inline distT="0" distB="0" distL="0" distR="0" wp14:anchorId="531AF062" wp14:editId="092B9307">
            <wp:extent cx="3812579" cy="4855779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4879" cy="485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D9060C" wp14:editId="2CC9F2B2">
            <wp:extent cx="3390900" cy="2876550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F4E" w:rsidSect="00D107D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CF0F" w14:textId="77777777" w:rsidR="00DC31D1" w:rsidRDefault="00DC31D1" w:rsidP="00D107D2">
      <w:pPr>
        <w:spacing w:after="0" w:line="240" w:lineRule="auto"/>
      </w:pPr>
      <w:r>
        <w:separator/>
      </w:r>
    </w:p>
  </w:endnote>
  <w:endnote w:type="continuationSeparator" w:id="0">
    <w:p w14:paraId="1920082E" w14:textId="77777777" w:rsidR="00DC31D1" w:rsidRDefault="00DC31D1" w:rsidP="00D1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F38F" w14:textId="77777777" w:rsidR="00DC31D1" w:rsidRDefault="00DC31D1" w:rsidP="00D107D2">
      <w:pPr>
        <w:spacing w:after="0" w:line="240" w:lineRule="auto"/>
      </w:pPr>
      <w:r>
        <w:separator/>
      </w:r>
    </w:p>
  </w:footnote>
  <w:footnote w:type="continuationSeparator" w:id="0">
    <w:p w14:paraId="004EB133" w14:textId="77777777" w:rsidR="00DC31D1" w:rsidRDefault="00DC31D1" w:rsidP="00D10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D2"/>
    <w:rsid w:val="001D4F4E"/>
    <w:rsid w:val="00923CEE"/>
    <w:rsid w:val="00A0089A"/>
    <w:rsid w:val="00A3087E"/>
    <w:rsid w:val="00BE768B"/>
    <w:rsid w:val="00D107D2"/>
    <w:rsid w:val="00D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5D2B"/>
  <w15:chartTrackingRefBased/>
  <w15:docId w15:val="{5D10E1BE-F5F5-47B4-8847-DCA58B30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07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0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to-tools.com/de/kontak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pInfo xmlns="https://www.novapath.de/xmlns">eyJjb250ZW50Ijoie1widmVyc2lvblwiOntcImNvbnRlbnRcIjp7XCJmb3JtYXRcIjo0LFwiYXBwbGljYXRpb25cIjpcIjYuOS4wLjE2MTIzXCIsXCJjbGllbnRUeXBlXCI6bnVsbH0sXCJsYXN0VXBkYXRlXCI6MTY4MzYzMzg1NSxcInRlbmFudElkXCI6XCJEN0IyNzJDMS0xRUQ3LTRGQzQtOERDRS0zRUFFRjIwOTc2ODNcIixcImNsaWVudElkXCI6XCI3MzhkOWUwOTM0Y2Y4MTM0YTA3NzBkYmU0NGE1NmRkOFwifSxcImRvY3VtZW50XCI6e1wiY29udGVudFwiOntcImlkXCI6XCIzQUpWMTBEMVdVWEZUREgzVkVDM1YzSzE2VVwiLFwicHJldmlvdXNJZFwiOlwiM01IMk9WUUpIRkY4UE1DMDAzQ1dHTVdOQlVcIixcInBhdGhcIjpcIm5YK3dNU1FNU3hkaWRFTjFHL1oyUEFOTzdDZW56MVdrd0ZYNFBvYjY2YVpwaS9XTUdHS25QZXRuSklvSjNNOEd2YjlBOGRlOVE0Z0l2YVlVTG9OTkJBPT1cIixcImRlbGV0ZUFmdGVyRGF0ZVwiOm51bGwsXCJvcmlnaW5hbEFwcGxpY2F0aW9uXCI6XCJXb3JkXCIsXCJmbGFnc1wiOltdfSxcImxhc3RVcGRhdGVcIjoxNjgzNjMzODU1LFwidGVuYW50SWRcIjpcIkQ3QjI3MkMxLTFFRDctNEZDNC04RENFLTNFQUVGMjA5NzY4M1wiLFwiY2xpZW50SWRcIjpcIjczOGQ5ZTA5MzRjZjgxMzRhMDc3MGRiZTQ0YTU2ZGQ4XCJ9LFwiY29uZmlkZW50aWFsaXR5XCI6e1wiY29udGVudFwiOntcInRlbmFudElkXCI6XCJEN0IyNzJDMS0xRUQ3LTRGQzQtOERDRS0zRUFFRjIwOTc2ODNcIixcInJlZmVyZW5jZUlkXCI6XCIyMFwiLFwiY2F0ZWdvcnlOYW1lXCI6e1wiREVGQVVMVFwiOlwiRXh0ZXJuXCIsXCJERVwiOlwiRXh0ZXJuXCJ9LFwibmFtZVwiOntcIkRFRkFVTFRcIjpcIkV4dGVybiAob2huZSBNYXJraWVydW5nKVwiLFwiREVcIjpcIkV4dGVybiAob2huZSBNYXJraWVydW5nKVwifSxcImZsYWdzXCI6W119LFwibGFzdFVwZGF0ZVwiOjE2NTY5NTUxMTYsXCJ0ZW5hbnRJZFwiOlwiRDdCMjcyQzEtMUVENy00RkM0LThEQ0UtM0VBRUYyMDk3NjgzXCIsXCJjbGllbnRJZFwiOlwiNzM4ZDllMDkzNGNmODEzNGEwNzcwZGJlNDRhNTZkZDhcIn0sXCJzZWN1cml0eVwiOntcImNvbnRlbnRcIjp7XCJzZXZlcml0eVwiOjMwMDAsXCJkbHBJbmZvXCI6XCJtJmgtZ3JvdXA7IGV4dGVybmFsOyBub19lbmNyeXB0aW9uO1wiLFwic2VjdXJpdHlGbGFnc1wiOltdfSxcImxhc3RVcGRhdGVcIjoxNjU2OTU1MTE2LFwidGVuYW50SWRcIjpcIkQ3QjI3MkMxLTFFRDctNEZDNC04RENFLTNFQUVGMjA5NzY4M1wiLFwiY2xpZW50SWRcIjpcIjczOGQ5ZTA5MzRjZjgxMzRhMDc3MGRiZTQ0YTU2ZGQ4XCJ9LFwibWFya2luZ1wiOntcImNvbnRlbnRcIjp7XCJjb2xvclwiOlwiI2ZmZmZmZlwifSxcImxhc3RVcGRhdGVcIjoxNjU2OTU1MTE2LFwidGVuYW50SWRcIjpcIkQ3QjI3MkMxLTFFRDctNEZDNC04RENFLTNFQUVGMjA5NzY4M1wiLFwiY2xpZW50SWRcIjpcIjczOGQ5ZTA5MzRjZjgxMzRhMDc3MGRiZTQ0YTU2ZGQ4XCJ9fSIsInNpZ25hdHVyZSI6InNGYkI3enFOS1JaSHVvd3AxcHFYYnVST3VsS1Z6bGFhcnAzUE1PUTd6Q01nK0NtejAyUElGWEdPZy9jNjcvZE9VTGF6TXd0ZUtkcC9MSFhoVXZJVUR3PT0ifQ==</npInfo>
</file>

<file path=customXml/itemProps1.xml><?xml version="1.0" encoding="utf-8"?>
<ds:datastoreItem xmlns:ds="http://schemas.openxmlformats.org/officeDocument/2006/customXml" ds:itemID="{A8AFDE8A-A97B-4BE8-8272-BB3DC6E8EC52}">
  <ds:schemaRefs>
    <ds:schemaRef ds:uri="https://www.novapath.de/xml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36</Characters>
  <Application>Microsoft Office Word</Application>
  <DocSecurity>0</DocSecurity>
  <Lines>4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Möschle</dc:creator>
  <cp:keywords>Extern (ohne Markierung)</cp:keywords>
  <dc:description/>
  <cp:lastModifiedBy>Hans-Peter Möschle</cp:lastModifiedBy>
  <cp:revision>3</cp:revision>
  <cp:lastPrinted>2022-07-04T15:17:00Z</cp:lastPrinted>
  <dcterms:created xsi:type="dcterms:W3CDTF">2022-07-04T15:13:00Z</dcterms:created>
  <dcterms:modified xsi:type="dcterms:W3CDTF">2023-05-09T10:04:00Z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Extern: Extern (ohne Markierung)</vt:lpwstr>
  </property>
  <property fmtid="{D5CDD505-2E9C-101B-9397-08002B2CF9AE}" pid="3" name="Klassifizierungs-Id">
    <vt:lpwstr>20</vt:lpwstr>
  </property>
  <property fmtid="{D5CDD505-2E9C-101B-9397-08002B2CF9AE}" pid="4" name="Klassifizierungs-Datum">
    <vt:lpwstr>07/04/2022 17:18:36</vt:lpwstr>
  </property>
  <property fmtid="{D5CDD505-2E9C-101B-9397-08002B2CF9AE}" pid="5" name="NovaPath-SeverityName">
    <vt:lpwstr>Hoch</vt:lpwstr>
  </property>
  <property fmtid="{D5CDD505-2E9C-101B-9397-08002B2CF9AE}" pid="6" name="NovaPath-SeverityLevel">
    <vt:lpwstr>3000</vt:lpwstr>
  </property>
  <property fmtid="{D5CDD505-2E9C-101B-9397-08002B2CF9AE}" pid="7" name="ClassificationDLP">
    <vt:lpwstr>m&amp;h-group; external; no_encryption;</vt:lpwstr>
  </property>
  <property fmtid="{D5CDD505-2E9C-101B-9397-08002B2CF9AE}" pid="8" name="Dokumenten-ID">
    <vt:lpwstr>3AJV10D1WUXFTDH3VEC3V3K16U</vt:lpwstr>
  </property>
  <property fmtid="{D5CDD505-2E9C-101B-9397-08002B2CF9AE}" pid="9" name="NovaPath-Version">
    <vt:lpwstr>6.9.0.16123</vt:lpwstr>
  </property>
</Properties>
</file>